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F831A0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B51B9B" w:rsidP="00BF0A66">
      <w:pPr>
        <w:spacing w:line="260" w:lineRule="auto"/>
        <w:ind w:right="5669"/>
        <w:jc w:val="center"/>
      </w:pPr>
      <w:r>
        <w:t xml:space="preserve"> </w:t>
      </w:r>
      <w:r w:rsidR="00516027">
        <w:t xml:space="preserve">19 </w:t>
      </w:r>
      <w:r w:rsidR="00F831A0">
        <w:t>февраля</w:t>
      </w:r>
      <w:r w:rsidR="00ED6383">
        <w:t xml:space="preserve"> 2019</w:t>
      </w:r>
      <w:r w:rsidR="00E819DD">
        <w:t xml:space="preserve"> г. №</w:t>
      </w:r>
      <w:r w:rsidR="00516027">
        <w:t xml:space="preserve"> 98</w:t>
      </w:r>
      <w:r w:rsidR="00ED6383">
        <w:t xml:space="preserve"> 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283AED">
      <w:pPr>
        <w:jc w:val="both"/>
      </w:pPr>
      <w:r>
        <w:t>О внесении изменений и дополнений в решение</w:t>
      </w:r>
    </w:p>
    <w:p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:rsidR="00BF0A66" w:rsidRDefault="00BF0A66" w:rsidP="00283AED">
      <w:pPr>
        <w:jc w:val="both"/>
      </w:pPr>
      <w:proofErr w:type="gramStart"/>
      <w:r>
        <w:t>Чувашское</w:t>
      </w:r>
      <w:proofErr w:type="gramEnd"/>
      <w:r w:rsidR="006C21DD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283AED">
      <w:pPr>
        <w:jc w:val="both"/>
      </w:pPr>
      <w:r>
        <w:t>на 201</w:t>
      </w:r>
      <w:r w:rsidR="00B51B9B">
        <w:t>9год и на плановый период 2020 и 2021</w:t>
      </w:r>
      <w:r>
        <w:t xml:space="preserve">годов» 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BF0A66" w:rsidRDefault="00BF0A66" w:rsidP="00283AED">
      <w:pPr>
        <w:jc w:val="both"/>
      </w:pPr>
      <w:r>
        <w:t xml:space="preserve">        </w:t>
      </w:r>
      <w:proofErr w:type="gramStart"/>
      <w:r>
        <w:t xml:space="preserve">Внести в решение Собрания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201</w:t>
      </w:r>
      <w:r w:rsidR="00B51B9B">
        <w:t>9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</w:t>
      </w:r>
      <w:r w:rsidR="00B51B9B">
        <w:t>20 и 2021</w:t>
      </w:r>
      <w:r>
        <w:t xml:space="preserve"> годов» </w:t>
      </w:r>
      <w:r w:rsidRPr="00FA02CA">
        <w:t xml:space="preserve">от </w:t>
      </w:r>
      <w:r w:rsidR="00311F69">
        <w:t>27</w:t>
      </w:r>
      <w:r w:rsidRPr="00FA02CA">
        <w:t>.12.201</w:t>
      </w:r>
      <w:r w:rsidR="00B51B9B">
        <w:t>8</w:t>
      </w:r>
      <w:r w:rsidRPr="00FA02CA">
        <w:t xml:space="preserve">г. № </w:t>
      </w:r>
      <w:r w:rsidR="00311F69">
        <w:t>95</w:t>
      </w:r>
      <w:r w:rsidR="00C23C6C">
        <w:t xml:space="preserve"> </w:t>
      </w:r>
      <w:r w:rsidR="006C21DD">
        <w:t>(</w:t>
      </w:r>
      <w:r w:rsidR="00C23C6C">
        <w:t>с изме</w:t>
      </w:r>
      <w:r w:rsidR="0053522A">
        <w:t>нени</w:t>
      </w:r>
      <w:r w:rsidR="00C23C6C">
        <w:t>ями</w:t>
      </w:r>
      <w:r w:rsidR="00450790">
        <w:t>,</w:t>
      </w:r>
      <w:r w:rsidR="00C23C6C">
        <w:t xml:space="preserve"> внесенными</w:t>
      </w:r>
      <w:r w:rsidR="00450790">
        <w:t xml:space="preserve"> решением с</w:t>
      </w:r>
      <w:r w:rsidR="00516027">
        <w:t>о</w:t>
      </w:r>
      <w:r w:rsidR="00450790">
        <w:t xml:space="preserve">брания представителей сельского поселения Чувашское </w:t>
      </w:r>
      <w:proofErr w:type="spellStart"/>
      <w:r w:rsidR="00450790">
        <w:t>Урметьево</w:t>
      </w:r>
      <w:proofErr w:type="spellEnd"/>
      <w:r w:rsidR="00C23C6C">
        <w:t xml:space="preserve"> </w:t>
      </w:r>
      <w:r w:rsidR="00F831A0" w:rsidRPr="0053522A">
        <w:t>от 30.01.2019г №97</w:t>
      </w:r>
      <w:r w:rsidR="00450790">
        <w:t>)</w:t>
      </w:r>
      <w:r w:rsidR="00311F69" w:rsidRPr="0053522A">
        <w:t xml:space="preserve"> </w:t>
      </w:r>
      <w:r w:rsidRPr="0053522A">
        <w:t>следующие изменения и дополнения</w:t>
      </w:r>
      <w:r w:rsidR="006C21DD" w:rsidRPr="0053522A">
        <w:t>:</w:t>
      </w:r>
      <w:proofErr w:type="gramEnd"/>
    </w:p>
    <w:p w:rsidR="00BF0A66" w:rsidRDefault="00BF0A66" w:rsidP="00BF0A66">
      <w:pPr>
        <w:spacing w:line="259" w:lineRule="auto"/>
        <w:ind w:right="5669"/>
        <w:jc w:val="center"/>
      </w:pPr>
    </w:p>
    <w:p w:rsidR="00FA02CA" w:rsidRDefault="00C23C6C" w:rsidP="0067016A">
      <w:pPr>
        <w:tabs>
          <w:tab w:val="left" w:pos="6495"/>
        </w:tabs>
        <w:jc w:val="both"/>
      </w:pPr>
      <w:r>
        <w:rPr>
          <w:bCs/>
        </w:rPr>
        <w:t xml:space="preserve"> </w:t>
      </w:r>
      <w:r w:rsidR="00F831A0">
        <w:t xml:space="preserve"> 1</w:t>
      </w:r>
      <w:r w:rsidR="0067016A">
        <w:t xml:space="preserve">.  </w:t>
      </w:r>
      <w:r w:rsidR="00CA26D9">
        <w:t>Приложения № 3,4</w:t>
      </w:r>
      <w:r w:rsidR="0053522A">
        <w:t xml:space="preserve"> к решению </w:t>
      </w:r>
      <w:r w:rsidR="00FA02CA" w:rsidRPr="0067016A">
        <w:t>изложить в новой редакции (прилагается)</w:t>
      </w:r>
      <w:r w:rsidR="0067016A"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F831A0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2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F831A0" w:rsidRDefault="00F831A0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 w:rsidTr="0061418B">
        <w:trPr>
          <w:trHeight w:val="277"/>
        </w:trPr>
        <w:tc>
          <w:tcPr>
            <w:tcW w:w="2523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6C21DD" w:rsidP="00B42B6B">
            <w:pPr>
              <w:widowControl w:val="0"/>
              <w:jc w:val="center"/>
            </w:pPr>
            <w:proofErr w:type="spellStart"/>
            <w:r>
              <w:t>Мурзина</w:t>
            </w:r>
            <w:proofErr w:type="spellEnd"/>
            <w:r>
              <w:t xml:space="preserve"> Л.К.</w:t>
            </w:r>
          </w:p>
        </w:tc>
      </w:tr>
    </w:tbl>
    <w:p w:rsidR="00A57574" w:rsidRDefault="00A57574"/>
    <w:sectPr w:rsidR="00A57574" w:rsidSect="00283AED">
      <w:headerReference w:type="even" r:id="rId8"/>
      <w:headerReference w:type="default" r:id="rId9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C5C" w:rsidRDefault="00BB5C5C">
      <w:r>
        <w:separator/>
      </w:r>
    </w:p>
  </w:endnote>
  <w:endnote w:type="continuationSeparator" w:id="0">
    <w:p w:rsidR="00BB5C5C" w:rsidRDefault="00BB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C5C" w:rsidRDefault="00BB5C5C">
      <w:r>
        <w:separator/>
      </w:r>
    </w:p>
  </w:footnote>
  <w:footnote w:type="continuationSeparator" w:id="0">
    <w:p w:rsidR="00BB5C5C" w:rsidRDefault="00BB5C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1C6BF9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1C6BF9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311F69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3230E"/>
    <w:rsid w:val="0004747B"/>
    <w:rsid w:val="00051E71"/>
    <w:rsid w:val="00053929"/>
    <w:rsid w:val="000653AB"/>
    <w:rsid w:val="000B2D10"/>
    <w:rsid w:val="000C47C7"/>
    <w:rsid w:val="000D2B44"/>
    <w:rsid w:val="000E2E2C"/>
    <w:rsid w:val="000E53D7"/>
    <w:rsid w:val="001304A3"/>
    <w:rsid w:val="00134F39"/>
    <w:rsid w:val="001442DE"/>
    <w:rsid w:val="0014508B"/>
    <w:rsid w:val="00165B54"/>
    <w:rsid w:val="001A3E10"/>
    <w:rsid w:val="001C64C4"/>
    <w:rsid w:val="001C6BF9"/>
    <w:rsid w:val="001D507C"/>
    <w:rsid w:val="001E3BA8"/>
    <w:rsid w:val="001E503A"/>
    <w:rsid w:val="00224A95"/>
    <w:rsid w:val="002328CD"/>
    <w:rsid w:val="00252DEC"/>
    <w:rsid w:val="00283AED"/>
    <w:rsid w:val="0029552B"/>
    <w:rsid w:val="002B3879"/>
    <w:rsid w:val="002E0131"/>
    <w:rsid w:val="003065B5"/>
    <w:rsid w:val="00311F69"/>
    <w:rsid w:val="00350E5C"/>
    <w:rsid w:val="0035176B"/>
    <w:rsid w:val="0037523B"/>
    <w:rsid w:val="00383B9C"/>
    <w:rsid w:val="00397F3C"/>
    <w:rsid w:val="003A40EF"/>
    <w:rsid w:val="003E31D1"/>
    <w:rsid w:val="003E39F3"/>
    <w:rsid w:val="004361FC"/>
    <w:rsid w:val="00450790"/>
    <w:rsid w:val="00455E02"/>
    <w:rsid w:val="00485BD5"/>
    <w:rsid w:val="004A0D7B"/>
    <w:rsid w:val="004F3D34"/>
    <w:rsid w:val="005042F1"/>
    <w:rsid w:val="0050580A"/>
    <w:rsid w:val="005058FD"/>
    <w:rsid w:val="00506850"/>
    <w:rsid w:val="00516027"/>
    <w:rsid w:val="00526228"/>
    <w:rsid w:val="00527AFA"/>
    <w:rsid w:val="0053522A"/>
    <w:rsid w:val="005647EA"/>
    <w:rsid w:val="0056651E"/>
    <w:rsid w:val="00570458"/>
    <w:rsid w:val="00576229"/>
    <w:rsid w:val="00593114"/>
    <w:rsid w:val="005A1F8E"/>
    <w:rsid w:val="005F7432"/>
    <w:rsid w:val="00602883"/>
    <w:rsid w:val="0061418B"/>
    <w:rsid w:val="00617AB7"/>
    <w:rsid w:val="00667BD0"/>
    <w:rsid w:val="0067016A"/>
    <w:rsid w:val="00693725"/>
    <w:rsid w:val="00697093"/>
    <w:rsid w:val="006A6667"/>
    <w:rsid w:val="006B055D"/>
    <w:rsid w:val="006C072D"/>
    <w:rsid w:val="006C21DD"/>
    <w:rsid w:val="006F64FF"/>
    <w:rsid w:val="00707CAF"/>
    <w:rsid w:val="00733E49"/>
    <w:rsid w:val="00751EAB"/>
    <w:rsid w:val="00771C95"/>
    <w:rsid w:val="007840F2"/>
    <w:rsid w:val="007C480E"/>
    <w:rsid w:val="0081567C"/>
    <w:rsid w:val="008332E7"/>
    <w:rsid w:val="00873142"/>
    <w:rsid w:val="0087643F"/>
    <w:rsid w:val="008A6C00"/>
    <w:rsid w:val="008A7F40"/>
    <w:rsid w:val="008C02C9"/>
    <w:rsid w:val="008E353E"/>
    <w:rsid w:val="008E5520"/>
    <w:rsid w:val="008F3EA1"/>
    <w:rsid w:val="009037DE"/>
    <w:rsid w:val="00912D99"/>
    <w:rsid w:val="00940572"/>
    <w:rsid w:val="00987464"/>
    <w:rsid w:val="009C6A05"/>
    <w:rsid w:val="009D110C"/>
    <w:rsid w:val="00A14FF3"/>
    <w:rsid w:val="00A57574"/>
    <w:rsid w:val="00A971B3"/>
    <w:rsid w:val="00AE50E5"/>
    <w:rsid w:val="00B16331"/>
    <w:rsid w:val="00B3267C"/>
    <w:rsid w:val="00B42B6B"/>
    <w:rsid w:val="00B51B9B"/>
    <w:rsid w:val="00B61AB7"/>
    <w:rsid w:val="00B71642"/>
    <w:rsid w:val="00BA7B7F"/>
    <w:rsid w:val="00BB0B9E"/>
    <w:rsid w:val="00BB5C5C"/>
    <w:rsid w:val="00BD5348"/>
    <w:rsid w:val="00BE3E38"/>
    <w:rsid w:val="00BF0A66"/>
    <w:rsid w:val="00BF7F1C"/>
    <w:rsid w:val="00C04574"/>
    <w:rsid w:val="00C23C6C"/>
    <w:rsid w:val="00C3375A"/>
    <w:rsid w:val="00C654A9"/>
    <w:rsid w:val="00C70651"/>
    <w:rsid w:val="00C84FAC"/>
    <w:rsid w:val="00C90397"/>
    <w:rsid w:val="00C91757"/>
    <w:rsid w:val="00C92020"/>
    <w:rsid w:val="00CA26D9"/>
    <w:rsid w:val="00CB3F42"/>
    <w:rsid w:val="00D341F6"/>
    <w:rsid w:val="00D56B6C"/>
    <w:rsid w:val="00D81D67"/>
    <w:rsid w:val="00D81EAE"/>
    <w:rsid w:val="00D910B9"/>
    <w:rsid w:val="00DC4FDD"/>
    <w:rsid w:val="00DE123B"/>
    <w:rsid w:val="00DE2B09"/>
    <w:rsid w:val="00E11166"/>
    <w:rsid w:val="00E23E8B"/>
    <w:rsid w:val="00E277F5"/>
    <w:rsid w:val="00E65A02"/>
    <w:rsid w:val="00E71DE7"/>
    <w:rsid w:val="00E819DD"/>
    <w:rsid w:val="00E8289A"/>
    <w:rsid w:val="00EA0D55"/>
    <w:rsid w:val="00EA6950"/>
    <w:rsid w:val="00EC32CB"/>
    <w:rsid w:val="00ED6383"/>
    <w:rsid w:val="00EE3260"/>
    <w:rsid w:val="00EF7AE2"/>
    <w:rsid w:val="00F155D6"/>
    <w:rsid w:val="00F831A0"/>
    <w:rsid w:val="00FA02CA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FB9F0-EB26-4283-A019-F45DABD2D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165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39</cp:revision>
  <cp:lastPrinted>2016-02-04T04:52:00Z</cp:lastPrinted>
  <dcterms:created xsi:type="dcterms:W3CDTF">2016-02-04T04:53:00Z</dcterms:created>
  <dcterms:modified xsi:type="dcterms:W3CDTF">2019-02-20T05:45:00Z</dcterms:modified>
</cp:coreProperties>
</file>